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09" w:rsidRDefault="00BE529C">
      <w:r>
        <w:t>SINIF KİTAPLIĞI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E529C" w:rsidTr="00BE529C">
        <w:tc>
          <w:tcPr>
            <w:tcW w:w="4606" w:type="dxa"/>
          </w:tcPr>
          <w:p w:rsidR="00BE529C" w:rsidRDefault="00BE529C">
            <w:r>
              <w:t>KİTAPLIK SAYISI</w:t>
            </w:r>
          </w:p>
        </w:tc>
        <w:tc>
          <w:tcPr>
            <w:tcW w:w="4606" w:type="dxa"/>
          </w:tcPr>
          <w:p w:rsidR="00BE529C" w:rsidRDefault="00BE529C">
            <w:r>
              <w:t>KİTAP SAYISI</w:t>
            </w:r>
          </w:p>
        </w:tc>
      </w:tr>
      <w:tr w:rsidR="00BE529C" w:rsidTr="00BE529C">
        <w:tc>
          <w:tcPr>
            <w:tcW w:w="4606" w:type="dxa"/>
          </w:tcPr>
          <w:p w:rsidR="00BE529C" w:rsidRDefault="00BE529C">
            <w:r>
              <w:t>10</w:t>
            </w:r>
          </w:p>
        </w:tc>
        <w:tc>
          <w:tcPr>
            <w:tcW w:w="4606" w:type="dxa"/>
          </w:tcPr>
          <w:p w:rsidR="00BE529C" w:rsidRDefault="00BF7BD0" w:rsidP="00770DB8">
            <w:r>
              <w:t>1350</w:t>
            </w:r>
          </w:p>
        </w:tc>
      </w:tr>
    </w:tbl>
    <w:p w:rsidR="00BE529C" w:rsidRDefault="00BE529C"/>
    <w:p w:rsidR="00BE529C" w:rsidRDefault="00BE529C" w:rsidP="00BE529C"/>
    <w:p w:rsidR="00BE529C" w:rsidRDefault="00BE529C" w:rsidP="00BE529C">
      <w:r>
        <w:t>OKUL KÜTÜPHANESİ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E529C" w:rsidTr="00BE529C">
        <w:tc>
          <w:tcPr>
            <w:tcW w:w="4606" w:type="dxa"/>
          </w:tcPr>
          <w:p w:rsidR="00BE529C" w:rsidRDefault="00BE529C" w:rsidP="00BE529C">
            <w:r>
              <w:t>TOPLAM KİTAP SAYISI</w:t>
            </w:r>
          </w:p>
        </w:tc>
        <w:tc>
          <w:tcPr>
            <w:tcW w:w="4606" w:type="dxa"/>
          </w:tcPr>
          <w:p w:rsidR="00BE529C" w:rsidRDefault="00BF7BD0" w:rsidP="00BE529C">
            <w:r>
              <w:t>815</w:t>
            </w:r>
            <w:bookmarkStart w:id="0" w:name="_GoBack"/>
            <w:bookmarkEnd w:id="0"/>
          </w:p>
        </w:tc>
      </w:tr>
    </w:tbl>
    <w:p w:rsidR="00BE529C" w:rsidRDefault="00BE529C" w:rsidP="00BE529C"/>
    <w:p w:rsidR="00BE529C" w:rsidRPr="00BE529C" w:rsidRDefault="00BE529C" w:rsidP="00BE529C"/>
    <w:sectPr w:rsidR="00BE529C" w:rsidRPr="00BE529C" w:rsidSect="00522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9C"/>
    <w:rsid w:val="0004244C"/>
    <w:rsid w:val="000A5636"/>
    <w:rsid w:val="00124D56"/>
    <w:rsid w:val="001E5125"/>
    <w:rsid w:val="004E3995"/>
    <w:rsid w:val="004F530D"/>
    <w:rsid w:val="00501E00"/>
    <w:rsid w:val="00522009"/>
    <w:rsid w:val="00770DB8"/>
    <w:rsid w:val="007A5B0F"/>
    <w:rsid w:val="007B7D81"/>
    <w:rsid w:val="00885B3F"/>
    <w:rsid w:val="0091686A"/>
    <w:rsid w:val="009E1800"/>
    <w:rsid w:val="00BE529C"/>
    <w:rsid w:val="00BF7BD0"/>
    <w:rsid w:val="00C2098B"/>
    <w:rsid w:val="00DD3864"/>
    <w:rsid w:val="00DE0A3B"/>
    <w:rsid w:val="00EA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5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5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Şehit Adem Ovar İO</dc:creator>
  <cp:lastModifiedBy>MÜDÜR YARDIMCISI</cp:lastModifiedBy>
  <cp:revision>2</cp:revision>
  <dcterms:created xsi:type="dcterms:W3CDTF">2024-09-19T08:35:00Z</dcterms:created>
  <dcterms:modified xsi:type="dcterms:W3CDTF">2024-09-19T08:35:00Z</dcterms:modified>
</cp:coreProperties>
</file>